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36" w:rsidRDefault="00193736" w:rsidP="006B74D9">
      <w:pPr>
        <w:jc w:val="center"/>
        <w:rPr>
          <w:b/>
          <w:sz w:val="22"/>
          <w:szCs w:val="28"/>
        </w:rPr>
      </w:pPr>
    </w:p>
    <w:p w:rsidR="00826D32" w:rsidRDefault="00EC57EA" w:rsidP="006B74D9">
      <w:pPr>
        <w:jc w:val="center"/>
        <w:rPr>
          <w:b/>
          <w:sz w:val="22"/>
          <w:szCs w:val="28"/>
        </w:rPr>
      </w:pPr>
      <w:proofErr w:type="gramStart"/>
      <w:r>
        <w:rPr>
          <w:b/>
          <w:sz w:val="22"/>
          <w:szCs w:val="28"/>
        </w:rPr>
        <w:t>………………</w:t>
      </w:r>
      <w:proofErr w:type="gramEnd"/>
      <w:r w:rsidR="00861C54">
        <w:rPr>
          <w:b/>
          <w:sz w:val="22"/>
          <w:szCs w:val="28"/>
        </w:rPr>
        <w:t xml:space="preserve"> </w:t>
      </w:r>
      <w:r w:rsidR="00826D32">
        <w:rPr>
          <w:b/>
          <w:sz w:val="22"/>
          <w:szCs w:val="28"/>
        </w:rPr>
        <w:t xml:space="preserve"> İLKOKULU </w:t>
      </w:r>
    </w:p>
    <w:p w:rsidR="00826D32" w:rsidRDefault="00B44A44" w:rsidP="006B74D9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2011-2012</w:t>
      </w:r>
      <w:r w:rsidR="006B74D9" w:rsidRPr="00193736">
        <w:rPr>
          <w:b/>
          <w:sz w:val="22"/>
          <w:szCs w:val="28"/>
        </w:rPr>
        <w:t xml:space="preserve"> </w:t>
      </w:r>
      <w:proofErr w:type="gramStart"/>
      <w:r w:rsidR="006B74D9" w:rsidRPr="00193736">
        <w:rPr>
          <w:b/>
          <w:sz w:val="22"/>
          <w:szCs w:val="28"/>
        </w:rPr>
        <w:t>EĞİTİM  ÖĞRETİM</w:t>
      </w:r>
      <w:proofErr w:type="gramEnd"/>
      <w:r w:rsidR="006B74D9" w:rsidRPr="00193736">
        <w:rPr>
          <w:b/>
          <w:sz w:val="22"/>
          <w:szCs w:val="28"/>
        </w:rPr>
        <w:t xml:space="preserve"> YILI   </w:t>
      </w:r>
    </w:p>
    <w:p w:rsidR="006B74D9" w:rsidRPr="00193736" w:rsidRDefault="006B74D9" w:rsidP="006B74D9">
      <w:pPr>
        <w:jc w:val="center"/>
        <w:rPr>
          <w:b/>
          <w:sz w:val="22"/>
          <w:szCs w:val="28"/>
        </w:rPr>
      </w:pPr>
      <w:r w:rsidRPr="00193736">
        <w:rPr>
          <w:b/>
          <w:sz w:val="22"/>
          <w:szCs w:val="28"/>
        </w:rPr>
        <w:t xml:space="preserve">DYNED İNGİLİZCE DİL EĞİTİM SİSTEMİ </w:t>
      </w:r>
    </w:p>
    <w:p w:rsidR="006B74D9" w:rsidRPr="00193736" w:rsidRDefault="006B74D9" w:rsidP="006B74D9">
      <w:pPr>
        <w:jc w:val="center"/>
        <w:rPr>
          <w:b/>
          <w:bCs/>
          <w:sz w:val="22"/>
          <w:szCs w:val="28"/>
        </w:rPr>
      </w:pPr>
      <w:r w:rsidRPr="00193736">
        <w:rPr>
          <w:b/>
          <w:sz w:val="22"/>
          <w:szCs w:val="28"/>
        </w:rPr>
        <w:t>PERFORMANS GÖREVİ YÖNERGESİ</w:t>
      </w:r>
    </w:p>
    <w:p w:rsidR="00193736" w:rsidRPr="00193736" w:rsidRDefault="00193736" w:rsidP="006B74D9">
      <w:pPr>
        <w:pStyle w:val="GvdeMetni2"/>
        <w:spacing w:line="240" w:lineRule="auto"/>
        <w:jc w:val="center"/>
        <w:rPr>
          <w:b/>
          <w:bCs/>
          <w:sz w:val="22"/>
          <w:szCs w:val="28"/>
        </w:rPr>
      </w:pPr>
    </w:p>
    <w:tbl>
      <w:tblPr>
        <w:tblW w:w="9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142"/>
        <w:gridCol w:w="1248"/>
        <w:gridCol w:w="1167"/>
        <w:gridCol w:w="3293"/>
        <w:gridCol w:w="807"/>
        <w:gridCol w:w="1773"/>
      </w:tblGrid>
      <w:tr w:rsidR="006B74D9" w:rsidTr="00EF1487">
        <w:trPr>
          <w:cantSplit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İçerik Düzeyi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 Düzeyi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Ünitenin Adı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Beklenen Performans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Puanlama Yöntemi</w:t>
            </w:r>
          </w:p>
        </w:tc>
      </w:tr>
      <w:tr w:rsidR="006B74D9" w:rsidTr="00EF1487">
        <w:trPr>
          <w:cantSplit/>
          <w:trHeight w:val="115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</w:pPr>
          </w:p>
          <w:p w:rsidR="006B74D9" w:rsidRDefault="006B74D9" w:rsidP="00EF1487">
            <w:pPr>
              <w:pStyle w:val="GvdeMetni2"/>
              <w:spacing w:line="240" w:lineRule="auto"/>
              <w:jc w:val="center"/>
            </w:pPr>
            <w:r>
              <w:t>First English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4D9" w:rsidRDefault="00134B34" w:rsidP="00EF1487">
            <w:pPr>
              <w:pStyle w:val="GvdeMetni2"/>
              <w:spacing w:line="240" w:lineRule="auto"/>
              <w:jc w:val="center"/>
            </w:pPr>
            <w:r>
              <w:t>İlköğretim 8</w:t>
            </w:r>
            <w:r w:rsidR="006B74D9">
              <w:t>. sınıf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</w:pPr>
            <w:proofErr w:type="spellStart"/>
            <w:r>
              <w:t>Unite</w:t>
            </w:r>
            <w:proofErr w:type="spellEnd"/>
            <w:r>
              <w:t xml:space="preserve"> 1</w:t>
            </w:r>
            <w:r w:rsidR="00826D32">
              <w:t>-2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left"/>
            </w:pPr>
            <w:proofErr w:type="gramStart"/>
            <w:r>
              <w:t>Dinleme,konuş</w:t>
            </w:r>
            <w:r w:rsidR="00F07F86">
              <w:t>ma</w:t>
            </w:r>
            <w:proofErr w:type="gramEnd"/>
            <w:r w:rsidR="00F07F86">
              <w:t>,okuma,yazma becerilerini ve k</w:t>
            </w:r>
            <w:r>
              <w:t>elime bilgisini geliştirme</w:t>
            </w:r>
            <w:r w:rsidR="00F07F86">
              <w:t>,öğrenilen bilgileri günlük yaşamla özdeşleştirme</w:t>
            </w:r>
          </w:p>
          <w:p w:rsidR="006B74D9" w:rsidRDefault="006B74D9" w:rsidP="00EF1487">
            <w:pPr>
              <w:pStyle w:val="GvdeMetni2"/>
              <w:spacing w:line="240" w:lineRule="auto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</w:pPr>
          </w:p>
          <w:p w:rsidR="006B74D9" w:rsidRDefault="00826D32" w:rsidP="00EF1487">
            <w:pPr>
              <w:pStyle w:val="GvdeMetni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B74D9">
              <w:rPr>
                <w:color w:val="000000"/>
              </w:rPr>
              <w:t xml:space="preserve"> Hafta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4436A7" w:rsidP="00EF1487">
            <w:pPr>
              <w:pStyle w:val="GvdeMetni2"/>
              <w:spacing w:line="240" w:lineRule="auto"/>
              <w:jc w:val="center"/>
            </w:pPr>
            <w:r>
              <w:t>Dereceli Puanlama Anahtarı</w:t>
            </w:r>
          </w:p>
        </w:tc>
      </w:tr>
    </w:tbl>
    <w:p w:rsidR="006B74D9" w:rsidRDefault="006B74D9" w:rsidP="006B74D9">
      <w:pPr>
        <w:pStyle w:val="GvdeMetni2"/>
        <w:spacing w:line="240" w:lineRule="auto"/>
        <w:rPr>
          <w:b/>
          <w:bCs/>
        </w:rPr>
      </w:pPr>
    </w:p>
    <w:tbl>
      <w:tblPr>
        <w:tblW w:w="9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9430"/>
      </w:tblGrid>
      <w:tr w:rsidR="006B74D9" w:rsidRPr="00193736" w:rsidTr="00EF1487">
        <w:trPr>
          <w:trHeight w:val="1958"/>
        </w:trPr>
        <w:tc>
          <w:tcPr>
            <w:tcW w:w="9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     </w:t>
            </w:r>
            <w:r w:rsidRPr="00193736">
              <w:rPr>
                <w:b/>
                <w:sz w:val="22"/>
                <w:szCs w:val="22"/>
              </w:rPr>
              <w:t>Sevgili Öğrenciler,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Default="006B74D9" w:rsidP="00EF1487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93736">
              <w:rPr>
                <w:rFonts w:ascii="Times New Roman" w:hAnsi="Times New Roman" w:cs="Times New Roman"/>
              </w:rPr>
              <w:t xml:space="preserve">Sizden  </w:t>
            </w:r>
            <w:proofErr w:type="spellStart"/>
            <w:r w:rsidRPr="00193736">
              <w:rPr>
                <w:rFonts w:ascii="Times New Roman" w:hAnsi="Times New Roman" w:cs="Times New Roman"/>
              </w:rPr>
              <w:t>First</w:t>
            </w:r>
            <w:proofErr w:type="spellEnd"/>
            <w:proofErr w:type="gram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English</w:t>
            </w:r>
            <w:proofErr w:type="spellEnd"/>
            <w:r w:rsidRPr="00193736">
              <w:rPr>
                <w:rFonts w:ascii="Times New Roman" w:hAnsi="Times New Roman" w:cs="Times New Roman"/>
              </w:rPr>
              <w:t>/</w:t>
            </w:r>
            <w:proofErr w:type="spellStart"/>
            <w:r w:rsidRPr="00193736">
              <w:rPr>
                <w:rFonts w:ascii="Times New Roman" w:hAnsi="Times New Roman" w:cs="Times New Roman"/>
              </w:rPr>
              <w:t>English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For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Success</w:t>
            </w:r>
            <w:proofErr w:type="spellEnd"/>
            <w:r w:rsidR="00BE22F6">
              <w:rPr>
                <w:rFonts w:ascii="Times New Roman" w:hAnsi="Times New Roman" w:cs="Times New Roman"/>
              </w:rPr>
              <w:t xml:space="preserve"> yazılımından ünite 1-2</w:t>
            </w:r>
            <w:r w:rsidRPr="00193736">
              <w:rPr>
                <w:rFonts w:ascii="Times New Roman" w:hAnsi="Times New Roman" w:cs="Times New Roman"/>
              </w:rPr>
              <w:t xml:space="preserve"> bölümünü size verilen süre içerisinde (alt bölümler de dahil en az %100 ) çalışmanız ve çalışmanızın ardından belirlenen tarihte sınıfta öğrendiğiniz dil yapılarıyla ilgili  size sunulacak olan </w:t>
            </w:r>
            <w:proofErr w:type="spellStart"/>
            <w:r w:rsidRPr="00193736">
              <w:rPr>
                <w:rFonts w:ascii="Times New Roman" w:hAnsi="Times New Roman" w:cs="Times New Roman"/>
              </w:rPr>
              <w:t>Mastery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Pr="00193736">
              <w:rPr>
                <w:rFonts w:ascii="Times New Roman" w:hAnsi="Times New Roman" w:cs="Times New Roman"/>
              </w:rPr>
              <w:t>Tests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sınavından +85 ve üstü bir performans göstermenizdir.</w:t>
            </w:r>
            <w:r w:rsidRPr="001937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3736" w:rsidRPr="00193736" w:rsidRDefault="00193736" w:rsidP="00EF1487">
            <w:pPr>
              <w:pStyle w:val="ListeParagraf"/>
              <w:rPr>
                <w:rFonts w:ascii="Times New Roman" w:eastAsia="Arial Unicode MS" w:hAnsi="Times New Roman" w:cs="Times New Roman"/>
              </w:rPr>
            </w:pPr>
          </w:p>
          <w:p w:rsidR="006B74D9" w:rsidRPr="00193736" w:rsidRDefault="006B74D9" w:rsidP="00EF1487">
            <w:pPr>
              <w:pStyle w:val="ListeParagraf"/>
              <w:rPr>
                <w:rFonts w:ascii="Arial" w:eastAsia="Arial Unicode MS" w:hAnsi="Arial" w:cs="Arial"/>
              </w:rPr>
            </w:pPr>
            <w:r w:rsidRPr="00193736">
              <w:rPr>
                <w:rFonts w:ascii="Times New Roman" w:hAnsi="Times New Roman" w:cs="Times New Roman"/>
                <w:b/>
                <w:bCs/>
              </w:rPr>
              <w:t>Bir üniteyi bitirmedeki temel amaç o ünitedeki bilgileri kendinize güvenerek ve yazı desteği olmadan ifade edebilmek, özetleyebilmektir.</w:t>
            </w:r>
            <w:r w:rsidRPr="00193736"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</w:tc>
      </w:tr>
    </w:tbl>
    <w:p w:rsidR="006B74D9" w:rsidRPr="00193736" w:rsidRDefault="006B74D9" w:rsidP="006B74D9">
      <w:pPr>
        <w:pStyle w:val="GvdeMetni2"/>
        <w:spacing w:line="240" w:lineRule="auto"/>
        <w:rPr>
          <w:sz w:val="22"/>
          <w:szCs w:val="22"/>
        </w:rPr>
      </w:pPr>
    </w:p>
    <w:tbl>
      <w:tblPr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9444"/>
      </w:tblGrid>
      <w:tr w:rsidR="006B74D9" w:rsidRPr="00193736" w:rsidTr="00EF1487">
        <w:trPr>
          <w:trHeight w:val="4557"/>
        </w:trPr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</w:pPr>
          </w:p>
          <w:p w:rsidR="006B74D9" w:rsidRPr="00193736" w:rsidRDefault="006B74D9" w:rsidP="00EF1487">
            <w:pPr>
              <w:pStyle w:val="GvdeMetni2"/>
              <w:spacing w:line="240" w:lineRule="auto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</w:t>
            </w:r>
            <w:r w:rsidRPr="00193736">
              <w:rPr>
                <w:b/>
                <w:sz w:val="22"/>
                <w:szCs w:val="22"/>
              </w:rPr>
              <w:t>Bu çalışmayı başarıyla tamamlayabilmeniz için aşağıdaki adımları izlemelisiniz.</w:t>
            </w:r>
          </w:p>
          <w:p w:rsidR="006B74D9" w:rsidRPr="00193736" w:rsidRDefault="006B74D9" w:rsidP="00EF148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</w:rPr>
            </w:pPr>
          </w:p>
          <w:p w:rsidR="006B74D9" w:rsidRPr="00193736" w:rsidRDefault="006B74D9" w:rsidP="006B74D9">
            <w:pPr>
              <w:pStyle w:val="GvdeMetni2"/>
              <w:numPr>
                <w:ilvl w:val="0"/>
                <w:numId w:val="1"/>
              </w:numPr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Öncelikle ünite için bir çalışma planı(zaman çizelgesi) </w:t>
            </w:r>
            <w:proofErr w:type="gramStart"/>
            <w:r w:rsidRPr="00193736">
              <w:rPr>
                <w:sz w:val="22"/>
                <w:szCs w:val="22"/>
              </w:rPr>
              <w:t>yaparak ,bu</w:t>
            </w:r>
            <w:proofErr w:type="gramEnd"/>
            <w:r w:rsidRPr="00193736">
              <w:rPr>
                <w:sz w:val="22"/>
                <w:szCs w:val="22"/>
              </w:rPr>
              <w:t xml:space="preserve"> plan dahilinde çalışmanızı tamamlamalısınız.(Kayıt Yöneticisinden düzenli çalışma yapılıp yapılmadığı kontrol edilecek</w:t>
            </w:r>
            <w:r w:rsidR="006A484F" w:rsidRPr="00193736">
              <w:rPr>
                <w:sz w:val="22"/>
                <w:szCs w:val="22"/>
              </w:rPr>
              <w:t>tir</w:t>
            </w:r>
            <w:r w:rsidRPr="00193736">
              <w:rPr>
                <w:sz w:val="22"/>
                <w:szCs w:val="22"/>
              </w:rPr>
              <w:t>)</w:t>
            </w:r>
          </w:p>
          <w:p w:rsidR="006B74D9" w:rsidRPr="00193736" w:rsidRDefault="000830A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Her gün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bCs/>
              </w:rPr>
              <w:t>DynEd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</w:rPr>
              <w:t xml:space="preserve">  çalışmaya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6B74D9" w:rsidRPr="00193736">
              <w:rPr>
                <w:rFonts w:ascii="Times New Roman" w:eastAsia="Arial Unicode MS" w:hAnsi="Times New Roman" w:cs="Times New Roman"/>
                <w:bCs/>
              </w:rPr>
              <w:t xml:space="preserve"> gayret ediniz.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30 dakika aktif olarak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5 farklı bölümde çalışma yapınız.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duyduğunuz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Tekrar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tekrar dinleyiniz.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dinlediğiniz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>Mikrofon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Düğmesini en az 1 kez kullanarak söyleyip kaydediniz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kaydettiğiniz cümleyi (kendi sesinizi)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Kulaklık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geri dinleyiniz ve sonra en az bir kez yine Tekrar Düğmesini kullanarak anadilini konuşan kişi il</w:t>
            </w:r>
            <w:r w:rsidR="000C4DDE">
              <w:rPr>
                <w:rFonts w:ascii="Times New Roman" w:eastAsia="Arial Unicode MS" w:hAnsi="Times New Roman" w:cs="Times New Roman"/>
                <w:bCs/>
              </w:rPr>
              <w:t xml:space="preserve">e kendi sesinizi karşılaştırıp </w:t>
            </w:r>
            <w:proofErr w:type="spellStart"/>
            <w:r w:rsidR="000C4DDE" w:rsidRPr="000C4DDE">
              <w:rPr>
                <w:rFonts w:ascii="Times New Roman" w:eastAsia="Arial Unicode MS" w:hAnsi="Times New Roman" w:cs="Times New Roman"/>
                <w:b/>
                <w:bCs/>
              </w:rPr>
              <w:t>t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>elafuzunuzu</w:t>
            </w:r>
            <w:proofErr w:type="spellEnd"/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düzeltmeye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Size bir soru sorulduğunda soruyu acele etmeden, Beklet/Çalıştır Düğmesini ve gerekirse Tekrar Düğmesini kullanarak doğru cevaptan iyice emin olduktan sonra cevaplayınız.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Cümleleri kendinize güvenerek ve akıcı olarak kayıt ediniz.</w:t>
            </w:r>
          </w:p>
          <w:p w:rsidR="006B74D9" w:rsidRPr="007C4BCE" w:rsidRDefault="006B74D9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Her cümleyi birkaç kez tekrar etmeden ve sesimi kaydedip geri dinlemeden Altyazı düğmesini kullanmayınız.</w:t>
            </w:r>
          </w:p>
          <w:p w:rsidR="007C4BCE" w:rsidRPr="007C4BCE" w:rsidRDefault="007C4BCE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7C4BCE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</w:t>
            </w:r>
            <w:r w:rsidRPr="007C4BCE">
              <w:rPr>
                <w:rFonts w:ascii="Times New Roman" w:eastAsia="Arial Unicode MS" w:hAnsi="Times New Roman" w:cs="Times New Roman"/>
                <w:bCs/>
              </w:rPr>
              <w:t xml:space="preserve">Panoda asılı bulunan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</w:rPr>
              <w:t>DynEd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çalışma verim n</w:t>
            </w:r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>otu kriterlerine dikkat etmek</w:t>
            </w:r>
          </w:p>
          <w:p w:rsidR="00193736" w:rsidRPr="00193736" w:rsidRDefault="006B74D9" w:rsidP="00193736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193736">
              <w:rPr>
                <w:rFonts w:ascii="Times New Roman" w:eastAsia="Arial Unicode MS" w:hAnsi="Times New Roman" w:cs="Times New Roman"/>
                <w:b/>
                <w:bCs/>
              </w:rPr>
              <w:t>Lütfen çalışma öncesi ve sonrasında TUTOR kayıtlarını gözden geçirmeyi unutmayınız.</w:t>
            </w:r>
          </w:p>
          <w:p w:rsidR="006B74D9" w:rsidRDefault="00AE2AC9" w:rsidP="00193736">
            <w:pPr>
              <w:pStyle w:val="GvdeMetni2"/>
              <w:spacing w:line="240" w:lineRule="auto"/>
              <w:ind w:left="360"/>
              <w:jc w:val="left"/>
            </w:pPr>
            <w:r>
              <w:rPr>
                <w:sz w:val="22"/>
                <w:szCs w:val="22"/>
              </w:rPr>
              <w:t>13</w:t>
            </w:r>
            <w:r w:rsidR="00193736" w:rsidRPr="00193736">
              <w:rPr>
                <w:sz w:val="22"/>
                <w:szCs w:val="22"/>
              </w:rPr>
              <w:t>-</w:t>
            </w:r>
            <w:r w:rsidR="006B74D9" w:rsidRPr="00193736">
              <w:rPr>
                <w:sz w:val="22"/>
                <w:szCs w:val="22"/>
              </w:rPr>
              <w:t>Çalışmanız puanlama anahtarına göre değerlendirileceğinden puanlama anahtarını inceleyiniz.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360"/>
              <w:jc w:val="left"/>
            </w:pPr>
          </w:p>
          <w:p w:rsidR="006B74D9" w:rsidRDefault="00AE2AC9" w:rsidP="00AE2AC9">
            <w:pPr>
              <w:pStyle w:val="GvdeMetni2"/>
              <w:spacing w:line="240" w:lineRule="auto"/>
              <w:ind w:left="3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14-</w:t>
            </w:r>
            <w:r w:rsidR="00E770FE">
              <w:rPr>
                <w:b/>
                <w:sz w:val="22"/>
                <w:szCs w:val="22"/>
              </w:rPr>
              <w:t>Çalışmayı 21 / 12 / 2012</w:t>
            </w:r>
            <w:r w:rsidR="006B74D9" w:rsidRPr="00193736">
              <w:rPr>
                <w:b/>
                <w:sz w:val="22"/>
                <w:szCs w:val="22"/>
              </w:rPr>
              <w:t xml:space="preserve"> tarihine kadar tamamlamanız gerekmektedir.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720"/>
              <w:jc w:val="left"/>
              <w:rPr>
                <w:b/>
              </w:rPr>
            </w:pPr>
          </w:p>
        </w:tc>
      </w:tr>
    </w:tbl>
    <w:p w:rsidR="00B86077" w:rsidRPr="00193736" w:rsidRDefault="00B86077"/>
    <w:p w:rsidR="00193736" w:rsidRPr="00193736" w:rsidRDefault="00797D2E"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</w:p>
    <w:p w:rsidR="00BC5242" w:rsidRDefault="00F07F86" w:rsidP="006A484F">
      <w:pPr>
        <w:ind w:left="6372" w:firstLine="708"/>
      </w:pPr>
      <w:r>
        <w:t xml:space="preserve">       </w:t>
      </w:r>
    </w:p>
    <w:p w:rsidR="00797D2E" w:rsidRPr="00193736" w:rsidRDefault="00EC57EA" w:rsidP="006A484F">
      <w:pPr>
        <w:ind w:left="6372" w:firstLine="708"/>
      </w:pPr>
      <w:r>
        <w:t>……………………</w:t>
      </w:r>
    </w:p>
    <w:p w:rsidR="00797D2E" w:rsidRPr="00193736" w:rsidRDefault="00BC5242" w:rsidP="00797D2E">
      <w:pPr>
        <w:ind w:left="6372" w:firstLine="708"/>
      </w:pPr>
      <w:r>
        <w:t>İngilizce Ö</w:t>
      </w:r>
      <w:r w:rsidR="00797D2E" w:rsidRPr="00193736">
        <w:t>ğretmeni</w:t>
      </w:r>
    </w:p>
    <w:sectPr w:rsidR="00797D2E" w:rsidRPr="00193736" w:rsidSect="00193736">
      <w:pgSz w:w="11906" w:h="16838"/>
      <w:pgMar w:top="360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39A"/>
    <w:multiLevelType w:val="hybridMultilevel"/>
    <w:tmpl w:val="AD5E8A00"/>
    <w:lvl w:ilvl="0" w:tplc="AE882A7E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7AF"/>
    <w:multiLevelType w:val="hybridMultilevel"/>
    <w:tmpl w:val="C9C40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8E9"/>
    <w:multiLevelType w:val="hybridMultilevel"/>
    <w:tmpl w:val="FC528600"/>
    <w:lvl w:ilvl="0" w:tplc="74264852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16964"/>
    <w:multiLevelType w:val="hybridMultilevel"/>
    <w:tmpl w:val="BA18D7DC"/>
    <w:lvl w:ilvl="0" w:tplc="3410D65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3D18"/>
    <w:multiLevelType w:val="hybridMultilevel"/>
    <w:tmpl w:val="CE08A250"/>
    <w:lvl w:ilvl="0" w:tplc="349A7674">
      <w:start w:val="1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4D9"/>
    <w:rsid w:val="00004786"/>
    <w:rsid w:val="000830A9"/>
    <w:rsid w:val="000C4DDE"/>
    <w:rsid w:val="00134B34"/>
    <w:rsid w:val="00193736"/>
    <w:rsid w:val="001D67A4"/>
    <w:rsid w:val="00322D77"/>
    <w:rsid w:val="00352875"/>
    <w:rsid w:val="004436A7"/>
    <w:rsid w:val="006A484F"/>
    <w:rsid w:val="006B74D9"/>
    <w:rsid w:val="00797D2E"/>
    <w:rsid w:val="007C4BCE"/>
    <w:rsid w:val="007E6E7F"/>
    <w:rsid w:val="00826D32"/>
    <w:rsid w:val="00861C54"/>
    <w:rsid w:val="008F7078"/>
    <w:rsid w:val="00945818"/>
    <w:rsid w:val="009C05C5"/>
    <w:rsid w:val="00A4516A"/>
    <w:rsid w:val="00AE2AC9"/>
    <w:rsid w:val="00B44A44"/>
    <w:rsid w:val="00B86077"/>
    <w:rsid w:val="00BC5242"/>
    <w:rsid w:val="00BE22F6"/>
    <w:rsid w:val="00C34CC5"/>
    <w:rsid w:val="00D36214"/>
    <w:rsid w:val="00DA4618"/>
    <w:rsid w:val="00DF7235"/>
    <w:rsid w:val="00E770FE"/>
    <w:rsid w:val="00EC57EA"/>
    <w:rsid w:val="00F0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74D9"/>
    <w:pPr>
      <w:spacing w:line="36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rsid w:val="006B7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7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F07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WINXP3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CONAXEDITION7</dc:creator>
  <cp:keywords/>
  <dc:description/>
  <cp:lastModifiedBy>Laptop Dünyasi</cp:lastModifiedBy>
  <cp:revision>25</cp:revision>
  <cp:lastPrinted>2012-11-29T09:01:00Z</cp:lastPrinted>
  <dcterms:created xsi:type="dcterms:W3CDTF">2011-09-02T14:13:00Z</dcterms:created>
  <dcterms:modified xsi:type="dcterms:W3CDTF">2014-12-11T13:17:00Z</dcterms:modified>
</cp:coreProperties>
</file>